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56" w:rsidRDefault="00557323">
      <w:r>
        <w:t>Banns St Giles in the Wood</w:t>
      </w:r>
    </w:p>
    <w:p w:rsidR="00B21756" w:rsidRDefault="00B21756"/>
    <w:p w:rsidR="00B21756" w:rsidRDefault="00B21756">
      <w:r>
        <w:t>1756, July 4</w:t>
      </w:r>
      <w:proofErr w:type="gramStart"/>
      <w:r>
        <w:t>,11</w:t>
      </w:r>
      <w:proofErr w:type="gramEnd"/>
      <w:r>
        <w:t>, 18</w:t>
      </w:r>
    </w:p>
    <w:p w:rsidR="00B21756" w:rsidRDefault="00B21756">
      <w:r>
        <w:t xml:space="preserve">Jonathan Squire and Catherine Tucker - </w:t>
      </w:r>
      <w:proofErr w:type="spellStart"/>
      <w:r>
        <w:t>Ashrieghney</w:t>
      </w:r>
      <w:proofErr w:type="spellEnd"/>
    </w:p>
    <w:p w:rsidR="00D027B6" w:rsidRDefault="00D027B6">
      <w:r>
        <w:t>1765 March 17</w:t>
      </w:r>
      <w:proofErr w:type="gramStart"/>
      <w:r>
        <w:t>,24,31</w:t>
      </w:r>
      <w:proofErr w:type="gramEnd"/>
    </w:p>
    <w:p w:rsidR="00D027B6" w:rsidRDefault="00D027B6">
      <w:r>
        <w:t xml:space="preserve">Francis Squire and Grace </w:t>
      </w:r>
      <w:proofErr w:type="spellStart"/>
      <w:r>
        <w:t>Vodden</w:t>
      </w:r>
      <w:proofErr w:type="spellEnd"/>
    </w:p>
    <w:p w:rsidR="0047741E" w:rsidRDefault="0047741E">
      <w:r>
        <w:t>1768, Sept. 25, Oct 2, 9</w:t>
      </w:r>
    </w:p>
    <w:p w:rsidR="0047741E" w:rsidRDefault="0047741E">
      <w:r>
        <w:t>John Squire and Elizabeth Blake</w:t>
      </w:r>
    </w:p>
    <w:p w:rsidR="008B3761" w:rsidRDefault="008B3761">
      <w:r>
        <w:t>1769, Feb 12, 19, 26</w:t>
      </w:r>
    </w:p>
    <w:p w:rsidR="008B3761" w:rsidRDefault="008B3761">
      <w:r>
        <w:t xml:space="preserve">Robert Squire and Sarah </w:t>
      </w:r>
      <w:proofErr w:type="spellStart"/>
      <w:r>
        <w:t>Southwood</w:t>
      </w:r>
      <w:proofErr w:type="spellEnd"/>
    </w:p>
    <w:p w:rsidR="00B21756" w:rsidRDefault="00B21756">
      <w:r>
        <w:t>1779, Sept 12</w:t>
      </w:r>
      <w:proofErr w:type="gramStart"/>
      <w:r>
        <w:t>,19,26</w:t>
      </w:r>
      <w:proofErr w:type="gramEnd"/>
    </w:p>
    <w:p w:rsidR="00B21756" w:rsidRDefault="00B21756">
      <w:r>
        <w:t xml:space="preserve">Thomas Matthews – </w:t>
      </w:r>
      <w:proofErr w:type="spellStart"/>
      <w:r>
        <w:t>Highbickington</w:t>
      </w:r>
      <w:proofErr w:type="spellEnd"/>
      <w:r>
        <w:t xml:space="preserve"> and Hester Squire</w:t>
      </w:r>
      <w:r w:rsidR="00622BC3">
        <w:tab/>
        <w:t>*</w:t>
      </w:r>
    </w:p>
    <w:p w:rsidR="00B21756" w:rsidRDefault="00B21756"/>
    <w:p w:rsidR="00B00311" w:rsidRDefault="00B00311">
      <w:r>
        <w:t>1780 Sept 24, Oct 1st</w:t>
      </w:r>
      <w:proofErr w:type="gramStart"/>
      <w:r>
        <w:t>,and</w:t>
      </w:r>
      <w:proofErr w:type="gramEnd"/>
      <w:r>
        <w:t xml:space="preserve"> 8</w:t>
      </w:r>
      <w:r w:rsidRPr="00B00311">
        <w:rPr>
          <w:vertAlign w:val="superscript"/>
        </w:rPr>
        <w:t>th</w:t>
      </w:r>
    </w:p>
    <w:p w:rsidR="00B00311" w:rsidRDefault="00B00311">
      <w:r>
        <w:t xml:space="preserve">William Squire and Margaret </w:t>
      </w:r>
      <w:proofErr w:type="spellStart"/>
      <w:r>
        <w:t>Vodden</w:t>
      </w:r>
      <w:proofErr w:type="spellEnd"/>
      <w:r w:rsidR="00622BC3">
        <w:tab/>
      </w:r>
      <w:r w:rsidR="00622BC3">
        <w:tab/>
        <w:t>*</w:t>
      </w:r>
    </w:p>
    <w:p w:rsidR="0047741E" w:rsidRDefault="0047741E">
      <w:r>
        <w:t>1790, Nov 4, 11</w:t>
      </w:r>
    </w:p>
    <w:p w:rsidR="0047741E" w:rsidRDefault="0047741E">
      <w:r>
        <w:t>John Squire and Sarah Abbott</w:t>
      </w:r>
    </w:p>
    <w:p w:rsidR="00B21756" w:rsidRDefault="00B21756">
      <w:r>
        <w:t>1792, May 6</w:t>
      </w:r>
      <w:proofErr w:type="gramStart"/>
      <w:r>
        <w:t>,13,20</w:t>
      </w:r>
      <w:proofErr w:type="gramEnd"/>
    </w:p>
    <w:p w:rsidR="00B21756" w:rsidRDefault="00B21756">
      <w:r>
        <w:t>Francis Squire Jun. and Elizabeth Clemens</w:t>
      </w:r>
    </w:p>
    <w:p w:rsidR="00B21756" w:rsidRDefault="00B21756">
      <w:r>
        <w:t>1792</w:t>
      </w:r>
      <w:r w:rsidR="00622BC3">
        <w:t>or 93</w:t>
      </w:r>
      <w:r>
        <w:t>, March 18, 25, Apr1</w:t>
      </w:r>
    </w:p>
    <w:p w:rsidR="00B21756" w:rsidRDefault="00B21756">
      <w:r>
        <w:t>Robert Squire and Elizabeth Taunton – Great Torrington</w:t>
      </w:r>
    </w:p>
    <w:p w:rsidR="00B21756" w:rsidRDefault="00B21756"/>
    <w:p w:rsidR="00B21756" w:rsidRDefault="00B21756">
      <w:r>
        <w:t>1795, March 1, 8, 15</w:t>
      </w:r>
    </w:p>
    <w:p w:rsidR="00B21756" w:rsidRDefault="00B21756">
      <w:r>
        <w:t>William Squire and Mary Nott</w:t>
      </w:r>
    </w:p>
    <w:p w:rsidR="00B21756" w:rsidRDefault="00B21756">
      <w:r>
        <w:t>1800, July 10, 17, 24</w:t>
      </w:r>
    </w:p>
    <w:p w:rsidR="00B21756" w:rsidRDefault="00B21756">
      <w:r>
        <w:t>William Squire Jun. And Sarah Cole</w:t>
      </w:r>
    </w:p>
    <w:p w:rsidR="00622BC3" w:rsidRDefault="00622BC3">
      <w:r>
        <w:t>1802, Aug 22</w:t>
      </w:r>
      <w:proofErr w:type="gramStart"/>
      <w:r>
        <w:t>,29</w:t>
      </w:r>
      <w:proofErr w:type="gramEnd"/>
      <w:r>
        <w:t>, Sept 5</w:t>
      </w:r>
    </w:p>
    <w:p w:rsidR="00622BC3" w:rsidRDefault="00622BC3">
      <w:r>
        <w:lastRenderedPageBreak/>
        <w:t>Thomas Brinsmead Jun</w:t>
      </w:r>
      <w:r w:rsidR="003B6C6F">
        <w:t>. Carpenter and Margery Squire</w:t>
      </w:r>
    </w:p>
    <w:p w:rsidR="00622BC3" w:rsidRDefault="00622BC3">
      <w:r>
        <w:t>1807, Sept 20, 27, Oct 4</w:t>
      </w:r>
    </w:p>
    <w:p w:rsidR="00622BC3" w:rsidRDefault="00622BC3">
      <w:r>
        <w:t xml:space="preserve">William Abbot </w:t>
      </w:r>
      <w:proofErr w:type="spellStart"/>
      <w:r>
        <w:t>Sejourner</w:t>
      </w:r>
      <w:proofErr w:type="spellEnd"/>
      <w:r>
        <w:t xml:space="preserve"> and Frances Squire</w:t>
      </w:r>
      <w:r>
        <w:tab/>
        <w:t>*</w:t>
      </w:r>
    </w:p>
    <w:p w:rsidR="00622BC3" w:rsidRDefault="00622BC3">
      <w:r>
        <w:t>1807, Oct 11, 18, 25</w:t>
      </w:r>
    </w:p>
    <w:p w:rsidR="00622BC3" w:rsidRDefault="00622BC3">
      <w:r>
        <w:t>John Squire and Mary Clemens</w:t>
      </w:r>
      <w:r>
        <w:tab/>
      </w:r>
      <w:r>
        <w:tab/>
        <w:t>*</w:t>
      </w:r>
    </w:p>
    <w:p w:rsidR="003B6C6F" w:rsidRDefault="003B6C6F"/>
    <w:p w:rsidR="00AA743E" w:rsidRDefault="00AA743E">
      <w:r>
        <w:t>1811, Apr 28, 5, May 12</w:t>
      </w:r>
    </w:p>
    <w:p w:rsidR="00AA743E" w:rsidRDefault="00AA743E">
      <w:r>
        <w:t xml:space="preserve">Henry Squire and Judith </w:t>
      </w:r>
      <w:proofErr w:type="spellStart"/>
      <w:r>
        <w:t>Vodden</w:t>
      </w:r>
      <w:proofErr w:type="spellEnd"/>
    </w:p>
    <w:p w:rsidR="00AA743E" w:rsidRDefault="00AA743E"/>
    <w:p w:rsidR="003B6C6F" w:rsidRDefault="003B6C6F">
      <w:r>
        <w:t>1825, Feb 27, March 6, 13</w:t>
      </w:r>
    </w:p>
    <w:p w:rsidR="003B6C6F" w:rsidRDefault="003B6C6F">
      <w:r>
        <w:t xml:space="preserve">Henry Squire and Rebecca </w:t>
      </w:r>
      <w:proofErr w:type="spellStart"/>
      <w:r>
        <w:t>Ashplant</w:t>
      </w:r>
      <w:proofErr w:type="spellEnd"/>
      <w:r>
        <w:t xml:space="preserve"> – </w:t>
      </w:r>
      <w:proofErr w:type="spellStart"/>
      <w:r>
        <w:t>Beaford</w:t>
      </w:r>
      <w:proofErr w:type="spellEnd"/>
    </w:p>
    <w:p w:rsidR="00AA743E" w:rsidRDefault="00AA743E">
      <w:r>
        <w:t>1826, May 21, 28, June 4</w:t>
      </w:r>
    </w:p>
    <w:p w:rsidR="00AA743E" w:rsidRDefault="00AA743E">
      <w:r>
        <w:t>John Squire and Mary Bennett</w:t>
      </w:r>
    </w:p>
    <w:p w:rsidR="0015769B" w:rsidRDefault="0015769B">
      <w:r>
        <w:t>1827, Aug 15</w:t>
      </w:r>
      <w:proofErr w:type="gramStart"/>
      <w:r>
        <w:t>,26</w:t>
      </w:r>
      <w:proofErr w:type="gramEnd"/>
      <w:r>
        <w:t>, Sept. 2</w:t>
      </w:r>
    </w:p>
    <w:p w:rsidR="0015769B" w:rsidRDefault="0015769B">
      <w:r>
        <w:t>Hugh Judd and Fanny Squire</w:t>
      </w:r>
    </w:p>
    <w:p w:rsidR="003B6C6F" w:rsidRDefault="003B6C6F">
      <w:r>
        <w:t>1833, July 14, 21, 28</w:t>
      </w:r>
    </w:p>
    <w:p w:rsidR="003B6C6F" w:rsidRDefault="003B6C6F">
      <w:r>
        <w:t xml:space="preserve">Robert </w:t>
      </w:r>
      <w:proofErr w:type="spellStart"/>
      <w:r>
        <w:t>Hookway</w:t>
      </w:r>
      <w:proofErr w:type="spellEnd"/>
      <w:r>
        <w:t xml:space="preserve"> and Betsy Squire</w:t>
      </w:r>
    </w:p>
    <w:p w:rsidR="00AA743E" w:rsidRDefault="00AA743E">
      <w:r>
        <w:t>1834, July 27, Aug 3, 10</w:t>
      </w:r>
    </w:p>
    <w:p w:rsidR="00AA743E" w:rsidRDefault="00AA743E">
      <w:r>
        <w:t xml:space="preserve">Robert Squire and Elizabeth Snell </w:t>
      </w:r>
      <w:r>
        <w:tab/>
        <w:t>*</w:t>
      </w:r>
    </w:p>
    <w:p w:rsidR="008B3761" w:rsidRDefault="008B3761">
      <w:r>
        <w:t>1834, Feb 22, March 1, 8</w:t>
      </w:r>
    </w:p>
    <w:p w:rsidR="008B3761" w:rsidRDefault="008B3761">
      <w:r>
        <w:t>William Snell and Fanny Squire</w:t>
      </w:r>
    </w:p>
    <w:p w:rsidR="00D254D5" w:rsidRDefault="00D254D5">
      <w:r>
        <w:t>1839, March 31, Apr. 7, 14</w:t>
      </w:r>
    </w:p>
    <w:p w:rsidR="00D254D5" w:rsidRDefault="00D254D5">
      <w:r>
        <w:t>William Squire and Elizabeth Brinsmead</w:t>
      </w:r>
    </w:p>
    <w:p w:rsidR="00D254D5" w:rsidRDefault="00D254D5">
      <w:r>
        <w:t>1840, Feb 21, 28, Mar 7</w:t>
      </w:r>
    </w:p>
    <w:p w:rsidR="00D254D5" w:rsidRDefault="00D254D5">
      <w:r>
        <w:t>William Tuck and Elizabeth Squire</w:t>
      </w:r>
    </w:p>
    <w:p w:rsidR="00D254D5" w:rsidRDefault="00D254D5">
      <w:r>
        <w:t>1841, May 9, 16, 23</w:t>
      </w:r>
    </w:p>
    <w:p w:rsidR="00D254D5" w:rsidRDefault="00D254D5">
      <w:r>
        <w:t xml:space="preserve">William </w:t>
      </w:r>
      <w:proofErr w:type="spellStart"/>
      <w:r>
        <w:t>Squance</w:t>
      </w:r>
      <w:proofErr w:type="spellEnd"/>
      <w:r>
        <w:t xml:space="preserve"> and Fanny Squire</w:t>
      </w:r>
    </w:p>
    <w:p w:rsidR="00D254D5" w:rsidRDefault="00D254D5">
      <w:r>
        <w:lastRenderedPageBreak/>
        <w:t>1845, Aug 17, 24, 31</w:t>
      </w:r>
    </w:p>
    <w:p w:rsidR="00D254D5" w:rsidRDefault="00D254D5">
      <w:r>
        <w:t>Francis May and Fanny Squire</w:t>
      </w:r>
    </w:p>
    <w:p w:rsidR="00D254D5" w:rsidRDefault="00D254D5">
      <w:r>
        <w:t>1845, Oct 26, Nov 2, 9</w:t>
      </w:r>
    </w:p>
    <w:p w:rsidR="00D254D5" w:rsidRDefault="00D254D5">
      <w:r>
        <w:t>Francis Squire and Wilmot Ware</w:t>
      </w:r>
      <w:r>
        <w:tab/>
      </w:r>
      <w:r>
        <w:tab/>
        <w:t>*</w:t>
      </w:r>
    </w:p>
    <w:p w:rsidR="00D254D5" w:rsidRDefault="00D254D5">
      <w:r>
        <w:t>1846, Feb 14, 21, 28</w:t>
      </w:r>
    </w:p>
    <w:p w:rsidR="00D254D5" w:rsidRDefault="00D254D5">
      <w:r>
        <w:t>Henry Squire and Ann Thorne – Bideford</w:t>
      </w:r>
      <w:r>
        <w:tab/>
        <w:t>*</w:t>
      </w:r>
    </w:p>
    <w:p w:rsidR="00D254D5" w:rsidRDefault="00D254D5">
      <w:r>
        <w:t>1852, March 14</w:t>
      </w:r>
      <w:proofErr w:type="gramStart"/>
      <w:r>
        <w:t>,21</w:t>
      </w:r>
      <w:proofErr w:type="gramEnd"/>
      <w:r>
        <w:t>, 28</w:t>
      </w:r>
    </w:p>
    <w:p w:rsidR="00D254D5" w:rsidRDefault="00D254D5">
      <w:r>
        <w:t>John Squire and Eliza Sussex</w:t>
      </w:r>
    </w:p>
    <w:p w:rsidR="00D254D5" w:rsidRDefault="00D254D5">
      <w:r>
        <w:t>1855, Oct 7, 14, 21</w:t>
      </w:r>
    </w:p>
    <w:p w:rsidR="00D254D5" w:rsidRDefault="00D254D5">
      <w:r>
        <w:t xml:space="preserve">John </w:t>
      </w:r>
      <w:proofErr w:type="spellStart"/>
      <w:r>
        <w:t>Bott</w:t>
      </w:r>
      <w:proofErr w:type="spellEnd"/>
      <w:r>
        <w:t xml:space="preserve"> – Gr. Torrington and Ann Squire</w:t>
      </w:r>
    </w:p>
    <w:p w:rsidR="00E57BE1" w:rsidRDefault="00E57BE1">
      <w:r>
        <w:t>1860 Oct 7, 14, 121</w:t>
      </w:r>
    </w:p>
    <w:p w:rsidR="00E57BE1" w:rsidRDefault="00E57BE1">
      <w:r>
        <w:t xml:space="preserve">Thomas Squire and Jane </w:t>
      </w:r>
      <w:r w:rsidR="00D027B6">
        <w:t>S</w:t>
      </w:r>
      <w:r>
        <w:t>ussex</w:t>
      </w:r>
    </w:p>
    <w:p w:rsidR="00557323" w:rsidRDefault="00557323">
      <w:r>
        <w:t>1861 Feb 24, March 3, 10</w:t>
      </w:r>
    </w:p>
    <w:p w:rsidR="00557323" w:rsidRDefault="00557323">
      <w:r>
        <w:t xml:space="preserve">William Squire and Fanny </w:t>
      </w:r>
      <w:proofErr w:type="spellStart"/>
      <w:r>
        <w:t>Vodden</w:t>
      </w:r>
      <w:proofErr w:type="spellEnd"/>
      <w:r>
        <w:t xml:space="preserve"> </w:t>
      </w:r>
    </w:p>
    <w:p w:rsidR="00E57BE1" w:rsidRDefault="00E57BE1">
      <w:r>
        <w:t>1863 Oct 4, 11, 18</w:t>
      </w:r>
    </w:p>
    <w:p w:rsidR="00E57BE1" w:rsidRDefault="00E57BE1">
      <w:r>
        <w:t xml:space="preserve">John </w:t>
      </w:r>
      <w:proofErr w:type="spellStart"/>
      <w:r>
        <w:t>Hookway</w:t>
      </w:r>
      <w:proofErr w:type="spellEnd"/>
      <w:r>
        <w:t xml:space="preserve"> and Jane squire</w:t>
      </w:r>
    </w:p>
    <w:p w:rsidR="00E57BE1" w:rsidRDefault="00E57BE1">
      <w:r>
        <w:t>1864 Aug 28, Sept 4, 11</w:t>
      </w:r>
    </w:p>
    <w:p w:rsidR="00E57BE1" w:rsidRDefault="00E57BE1">
      <w:r>
        <w:t>William Squire and Mary Jane May</w:t>
      </w:r>
    </w:p>
    <w:p w:rsidR="008850BC" w:rsidRDefault="008850BC">
      <w:r>
        <w:t xml:space="preserve">1865 </w:t>
      </w:r>
      <w:proofErr w:type="spellStart"/>
      <w:proofErr w:type="gramStart"/>
      <w:r>
        <w:t>feb</w:t>
      </w:r>
      <w:proofErr w:type="spellEnd"/>
      <w:proofErr w:type="gramEnd"/>
      <w:r>
        <w:t xml:space="preserve"> 26, March 5, 12</w:t>
      </w:r>
    </w:p>
    <w:p w:rsidR="008850BC" w:rsidRDefault="008850BC">
      <w:r>
        <w:t xml:space="preserve">Edwin </w:t>
      </w:r>
      <w:proofErr w:type="spellStart"/>
      <w:r>
        <w:t>Folley</w:t>
      </w:r>
      <w:proofErr w:type="spellEnd"/>
      <w:r>
        <w:t xml:space="preserve"> and Sarah Squire</w:t>
      </w:r>
    </w:p>
    <w:p w:rsidR="008850BC" w:rsidRDefault="008850BC">
      <w:r>
        <w:t>1865 March 19</w:t>
      </w:r>
      <w:proofErr w:type="gramStart"/>
      <w:r>
        <w:t>,26</w:t>
      </w:r>
      <w:proofErr w:type="gramEnd"/>
      <w:r>
        <w:t xml:space="preserve"> and Apr 2</w:t>
      </w:r>
    </w:p>
    <w:p w:rsidR="008850BC" w:rsidRDefault="008850BC">
      <w:r>
        <w:t xml:space="preserve">William </w:t>
      </w:r>
      <w:proofErr w:type="spellStart"/>
      <w:r w:rsidR="00D027B6">
        <w:t>M</w:t>
      </w:r>
      <w:r>
        <w:t>anworthy</w:t>
      </w:r>
      <w:proofErr w:type="spellEnd"/>
      <w:r>
        <w:t xml:space="preserve"> and Jane Squire</w:t>
      </w:r>
    </w:p>
    <w:p w:rsidR="008850BC" w:rsidRDefault="008850BC">
      <w:r>
        <w:t>1867 March 3, 10 17</w:t>
      </w:r>
    </w:p>
    <w:p w:rsidR="008850BC" w:rsidRDefault="008850BC">
      <w:r>
        <w:t>John Davies and Anna Margaret Squire</w:t>
      </w:r>
    </w:p>
    <w:p w:rsidR="003B6C6F" w:rsidRDefault="003B6C6F">
      <w:r>
        <w:t>1886, June 11, 18, 25</w:t>
      </w:r>
    </w:p>
    <w:p w:rsidR="003B6C6F" w:rsidRDefault="003B6C6F">
      <w:r>
        <w:t>James Friendship and Sarah Squire</w:t>
      </w:r>
      <w:r w:rsidR="00170EDB">
        <w:t xml:space="preserve"> </w:t>
      </w:r>
    </w:p>
    <w:p w:rsidR="00170EDB" w:rsidRDefault="00170EDB">
      <w:r>
        <w:t>1893, Oct 7</w:t>
      </w:r>
      <w:proofErr w:type="gramStart"/>
      <w:r>
        <w:t>,14,21</w:t>
      </w:r>
      <w:proofErr w:type="gramEnd"/>
    </w:p>
    <w:p w:rsidR="00170EDB" w:rsidRDefault="00170EDB">
      <w:r>
        <w:lastRenderedPageBreak/>
        <w:t>William Henry Squire and Mary Eleanor Page</w:t>
      </w:r>
    </w:p>
    <w:p w:rsidR="00170EDB" w:rsidRDefault="00170EDB">
      <w:r>
        <w:t>1896, March 2</w:t>
      </w:r>
      <w:r w:rsidRPr="00170EDB">
        <w:rPr>
          <w:vertAlign w:val="superscript"/>
        </w:rPr>
        <w:t>nd</w:t>
      </w:r>
      <w:r>
        <w:t>, Apr 5</w:t>
      </w:r>
      <w:proofErr w:type="gramStart"/>
      <w:r>
        <w:t>,12</w:t>
      </w:r>
      <w:proofErr w:type="gramEnd"/>
    </w:p>
    <w:p w:rsidR="00170EDB" w:rsidRDefault="00170EDB">
      <w:r>
        <w:t xml:space="preserve">William Henry </w:t>
      </w:r>
      <w:proofErr w:type="spellStart"/>
      <w:r>
        <w:t>Hookway</w:t>
      </w:r>
      <w:proofErr w:type="spellEnd"/>
      <w:r>
        <w:t xml:space="preserve"> and Mary Squire</w:t>
      </w:r>
    </w:p>
    <w:p w:rsidR="00170EDB" w:rsidRDefault="00170EDB">
      <w:r>
        <w:t>1897, Sept, 19, 26</w:t>
      </w:r>
    </w:p>
    <w:p w:rsidR="00170EDB" w:rsidRDefault="00170EDB">
      <w:r>
        <w:t>Thomas Squire and Lucy Bright</w:t>
      </w:r>
    </w:p>
    <w:p w:rsidR="00170EDB" w:rsidRDefault="00170EDB">
      <w:r>
        <w:t>1900, Nov 11, 18</w:t>
      </w:r>
    </w:p>
    <w:p w:rsidR="00170EDB" w:rsidRDefault="00170EDB">
      <w:r>
        <w:t xml:space="preserve">Henry Squire and </w:t>
      </w:r>
      <w:r w:rsidR="003A487A">
        <w:t>A</w:t>
      </w:r>
      <w:r>
        <w:t>nnie Marshall</w:t>
      </w:r>
    </w:p>
    <w:p w:rsidR="003A487A" w:rsidRDefault="003A487A">
      <w:r>
        <w:t>1910, March 6, 13, 20</w:t>
      </w:r>
    </w:p>
    <w:p w:rsidR="003A487A" w:rsidRDefault="003A487A">
      <w:r>
        <w:t>John Squire and Lily Thorne</w:t>
      </w:r>
    </w:p>
    <w:p w:rsidR="003A487A" w:rsidRDefault="003A487A">
      <w:r>
        <w:t>1910, Nov 20, 27, Dec 4</w:t>
      </w:r>
    </w:p>
    <w:p w:rsidR="003A487A" w:rsidRDefault="003A487A">
      <w:r>
        <w:t>Harold Edgar Clarence Neale from St Mary Acton Middlesex and Ellen Louise Squire</w:t>
      </w:r>
    </w:p>
    <w:p w:rsidR="00170EDB" w:rsidRDefault="00170EDB">
      <w:r>
        <w:t>1911, March 12, 19, 26</w:t>
      </w:r>
    </w:p>
    <w:p w:rsidR="00170EDB" w:rsidRDefault="00170EDB">
      <w:r>
        <w:t xml:space="preserve">William Squire of </w:t>
      </w:r>
      <w:proofErr w:type="spellStart"/>
      <w:r>
        <w:t>Roborough</w:t>
      </w:r>
      <w:proofErr w:type="spellEnd"/>
      <w:r>
        <w:t xml:space="preserve"> and Annie Moore</w:t>
      </w:r>
    </w:p>
    <w:sectPr w:rsidR="00170EDB" w:rsidSect="00605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57323"/>
    <w:rsid w:val="0015769B"/>
    <w:rsid w:val="00170EDB"/>
    <w:rsid w:val="003A487A"/>
    <w:rsid w:val="003B6C6F"/>
    <w:rsid w:val="0047741E"/>
    <w:rsid w:val="00500C36"/>
    <w:rsid w:val="00557323"/>
    <w:rsid w:val="00605B70"/>
    <w:rsid w:val="00622BC3"/>
    <w:rsid w:val="00874D38"/>
    <w:rsid w:val="008850BC"/>
    <w:rsid w:val="008B3761"/>
    <w:rsid w:val="00AA743E"/>
    <w:rsid w:val="00B00311"/>
    <w:rsid w:val="00B21756"/>
    <w:rsid w:val="00B81894"/>
    <w:rsid w:val="00D027B6"/>
    <w:rsid w:val="00D254D5"/>
    <w:rsid w:val="00DD4E16"/>
    <w:rsid w:val="00E5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dcterms:created xsi:type="dcterms:W3CDTF">2008-08-18T21:06:00Z</dcterms:created>
  <dcterms:modified xsi:type="dcterms:W3CDTF">2008-08-29T17:42:00Z</dcterms:modified>
</cp:coreProperties>
</file>